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B80E" w14:textId="77777777" w:rsidR="00512843" w:rsidRPr="00512843" w:rsidRDefault="00512843" w:rsidP="00512843">
      <w:pPr>
        <w:rPr>
          <w:rFonts w:ascii="ＭＳ Ｐゴシック" w:eastAsia="ＭＳ Ｐゴシック" w:hAnsi="ＭＳ Ｐゴシック"/>
          <w:sz w:val="22"/>
          <w:szCs w:val="32"/>
        </w:rPr>
      </w:pPr>
      <w:r w:rsidRPr="00512843">
        <w:rPr>
          <w:rFonts w:ascii="ＭＳ Ｐゴシック" w:eastAsia="ＭＳ Ｐゴシック" w:hAnsi="ＭＳ Ｐゴシック" w:hint="eastAsia"/>
          <w:sz w:val="22"/>
          <w:szCs w:val="32"/>
        </w:rPr>
        <w:t>体制構築・人材育成編　3-2　スタッフ育成・教育</w:t>
      </w:r>
    </w:p>
    <w:p w14:paraId="5A608F79" w14:textId="3C6956AB" w:rsidR="00A4398C" w:rsidRPr="00512843" w:rsidRDefault="00512843" w:rsidP="00512843">
      <w:pPr>
        <w:rPr>
          <w:rFonts w:ascii="ＭＳ Ｐゴシック" w:eastAsia="ＭＳ Ｐゴシック" w:hAnsi="ＭＳ Ｐゴシック"/>
          <w:sz w:val="28"/>
          <w:szCs w:val="32"/>
        </w:rPr>
      </w:pPr>
      <w:r w:rsidRPr="00512843">
        <w:rPr>
          <w:rFonts w:ascii="ＭＳ Ｐゴシック" w:eastAsia="ＭＳ Ｐゴシック" w:hAnsi="ＭＳ Ｐゴシック" w:hint="eastAsia"/>
          <w:sz w:val="28"/>
          <w:szCs w:val="32"/>
        </w:rPr>
        <w:t>演習２　研修後のフォローアップ　ワークシートE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A4398C" w14:paraId="315BFF73" w14:textId="77777777" w:rsidTr="00A4398C">
        <w:trPr>
          <w:trHeight w:val="268"/>
        </w:trPr>
        <w:tc>
          <w:tcPr>
            <w:tcW w:w="3681" w:type="dxa"/>
          </w:tcPr>
          <w:p w14:paraId="6B02BF20" w14:textId="636B2BC1" w:rsidR="00A4398C" w:rsidRPr="00AA101C" w:rsidRDefault="00512843" w:rsidP="00512843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A101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研修直後</w:t>
            </w:r>
          </w:p>
          <w:p w14:paraId="29F15C88" w14:textId="51691174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28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研修を受けて、印象に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残っていることは？</w:t>
            </w:r>
          </w:p>
          <w:p w14:paraId="46CF7591" w14:textId="77777777" w:rsidR="00AA101C" w:rsidRDefault="00AA101C" w:rsidP="00AA101C">
            <w:pPr>
              <w:pStyle w:val="a9"/>
              <w:ind w:left="78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45D76A28" w14:textId="1FDE2122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認知症ケアで改善しようと思う現状は？</w:t>
            </w:r>
          </w:p>
          <w:p w14:paraId="27A9C695" w14:textId="77777777" w:rsidR="00AA101C" w:rsidRPr="00AA101C" w:rsidRDefault="00AA101C" w:rsidP="00AA101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28AE80A0" w14:textId="06F4B337" w:rsidR="00512843" w:rsidRP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どのように行動に移そうと考えているか？</w:t>
            </w:r>
          </w:p>
        </w:tc>
        <w:tc>
          <w:tcPr>
            <w:tcW w:w="6775" w:type="dxa"/>
          </w:tcPr>
          <w:p w14:paraId="54E80943" w14:textId="77777777" w:rsidR="00A4398C" w:rsidRDefault="00A4398C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AAABF1" w14:textId="77777777" w:rsidR="003347BE" w:rsidRDefault="003347BE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7E4F9F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9E05DF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4C1CE47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7C3F86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86A6DC4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CC759FA" w14:textId="7E95B6D2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893FA8" w14:textId="3601C3F5" w:rsidR="00512843" w:rsidRPr="003347BE" w:rsidRDefault="00512843" w:rsidP="003347BE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A4398C" w14:paraId="08563F5B" w14:textId="77777777" w:rsidTr="00A4398C">
        <w:trPr>
          <w:trHeight w:val="392"/>
        </w:trPr>
        <w:tc>
          <w:tcPr>
            <w:tcW w:w="3681" w:type="dxa"/>
          </w:tcPr>
          <w:p w14:paraId="73977129" w14:textId="13DD334C" w:rsidR="00A4398C" w:rsidRPr="00AA101C" w:rsidRDefault="00512843" w:rsidP="00512843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A101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３カ月後</w:t>
            </w:r>
          </w:p>
          <w:p w14:paraId="31E596F7" w14:textId="5F5F57CA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１）-③で記載したことを実践できているか？</w:t>
            </w:r>
          </w:p>
          <w:p w14:paraId="67B7C682" w14:textId="77777777" w:rsidR="00AA101C" w:rsidRDefault="00AA101C" w:rsidP="00AA101C">
            <w:pPr>
              <w:pStyle w:val="a9"/>
              <w:ind w:left="78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42CCC99A" w14:textId="1047592C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どのようなことを意識して行っているか？</w:t>
            </w:r>
          </w:p>
          <w:p w14:paraId="1C34AEB3" w14:textId="77777777" w:rsidR="00AA101C" w:rsidRPr="00AA101C" w:rsidRDefault="00AA101C" w:rsidP="00AA101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0993A781" w14:textId="41811D47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改善点はないか確認する</w:t>
            </w:r>
          </w:p>
          <w:p w14:paraId="114CF22E" w14:textId="77777777" w:rsidR="00AA101C" w:rsidRPr="00AA101C" w:rsidRDefault="00AA101C" w:rsidP="00AA101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3163BC70" w14:textId="3C597F57" w:rsidR="00512843" w:rsidRP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改善点をどのように修正するか？</w:t>
            </w:r>
          </w:p>
        </w:tc>
        <w:tc>
          <w:tcPr>
            <w:tcW w:w="6775" w:type="dxa"/>
          </w:tcPr>
          <w:p w14:paraId="086117C4" w14:textId="77777777" w:rsidR="00A4398C" w:rsidRDefault="00A4398C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75507C6" w14:textId="77777777" w:rsidR="003347BE" w:rsidRDefault="003347BE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F2C4AC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785A723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1EE2B2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FD87E6" w14:textId="77777777" w:rsidR="00512843" w:rsidRDefault="00512843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00E0E2" w14:textId="77777777" w:rsidR="00AA101C" w:rsidRDefault="00AA101C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6F9EE3" w14:textId="1C0E9623" w:rsidR="00AA101C" w:rsidRDefault="00AA101C" w:rsidP="003347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6A274D5" w14:textId="77777777" w:rsidR="00AA101C" w:rsidRDefault="00AA101C" w:rsidP="003347BE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5A40F079" w14:textId="172C02AF" w:rsidR="00AA101C" w:rsidRPr="003347BE" w:rsidRDefault="00AA101C" w:rsidP="003347BE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A4398C" w14:paraId="58053BA8" w14:textId="77777777" w:rsidTr="00A4398C">
        <w:tc>
          <w:tcPr>
            <w:tcW w:w="3681" w:type="dxa"/>
          </w:tcPr>
          <w:p w14:paraId="4C3258E9" w14:textId="4289AFBF" w:rsidR="00A4398C" w:rsidRPr="00AA101C" w:rsidRDefault="00512843" w:rsidP="00512843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A101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６カ月後</w:t>
            </w:r>
          </w:p>
          <w:p w14:paraId="19EF8C51" w14:textId="52F91756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１）-③で記載し、２）-④で修正したことを追加し実践できているか？</w:t>
            </w:r>
          </w:p>
          <w:p w14:paraId="39010ECA" w14:textId="77777777" w:rsidR="00AA101C" w:rsidRDefault="00AA101C" w:rsidP="00AA101C">
            <w:pPr>
              <w:pStyle w:val="a9"/>
              <w:ind w:left="780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1242C222" w14:textId="78A13F56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どのようなことを意識して行っているか？</w:t>
            </w:r>
          </w:p>
          <w:p w14:paraId="5D07ABEB" w14:textId="77777777" w:rsidR="00AA101C" w:rsidRPr="00AA101C" w:rsidRDefault="00AA101C" w:rsidP="00AA101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7454A92B" w14:textId="21F27103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目標は達成しているか？</w:t>
            </w:r>
          </w:p>
          <w:p w14:paraId="6CE6513C" w14:textId="77777777" w:rsidR="00AA101C" w:rsidRPr="00AA101C" w:rsidRDefault="00AA101C" w:rsidP="00AA101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2F1C90AD" w14:textId="778AF6A1" w:rsid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未達成の場合、改善点は何かを確認する</w:t>
            </w:r>
          </w:p>
          <w:p w14:paraId="29246811" w14:textId="77777777" w:rsidR="00AA101C" w:rsidRPr="00AA101C" w:rsidRDefault="00AA101C" w:rsidP="00AA101C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6FC94106" w14:textId="7D54CD3A" w:rsidR="00512843" w:rsidRPr="00512843" w:rsidRDefault="00512843" w:rsidP="00512843">
            <w:pPr>
              <w:pStyle w:val="a9"/>
              <w:numPr>
                <w:ilvl w:val="1"/>
                <w:numId w:val="1"/>
              </w:num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改善点をどのように修正するか？</w:t>
            </w:r>
          </w:p>
        </w:tc>
        <w:tc>
          <w:tcPr>
            <w:tcW w:w="6775" w:type="dxa"/>
          </w:tcPr>
          <w:p w14:paraId="16D08183" w14:textId="57476269" w:rsidR="00512843" w:rsidRPr="003347BE" w:rsidRDefault="00512843" w:rsidP="003347BE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EF3345F" w14:textId="237943DB" w:rsidR="00A4398C" w:rsidRDefault="00A4398C" w:rsidP="00A4398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347BE">
        <w:rPr>
          <w:rFonts w:ascii="ＭＳ Ｐゴシック" w:eastAsia="ＭＳ Ｐゴシック" w:hAnsi="ＭＳ Ｐゴシック" w:hint="eastAsia"/>
          <w:sz w:val="24"/>
          <w:szCs w:val="24"/>
        </w:rPr>
        <w:t>提出先：医療法人社団</w:t>
      </w:r>
      <w:r w:rsidR="00AA10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3347BE">
        <w:rPr>
          <w:rFonts w:ascii="ＭＳ Ｐゴシック" w:eastAsia="ＭＳ Ｐゴシック" w:hAnsi="ＭＳ Ｐゴシック"/>
          <w:sz w:val="24"/>
          <w:szCs w:val="24"/>
        </w:rPr>
        <w:t>紫蘭会</w:t>
      </w:r>
      <w:r w:rsidR="00AA10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3347BE">
        <w:rPr>
          <w:rFonts w:ascii="ＭＳ Ｐゴシック" w:eastAsia="ＭＳ Ｐゴシック" w:hAnsi="ＭＳ Ｐゴシック"/>
          <w:sz w:val="24"/>
          <w:szCs w:val="24"/>
        </w:rPr>
        <w:t>光ヶ丘病院</w:t>
      </w:r>
    </w:p>
    <w:p w14:paraId="0C675C1F" w14:textId="1015771D" w:rsidR="003347BE" w:rsidRDefault="003347BE" w:rsidP="00A4398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郵送先：</w:t>
      </w:r>
      <w:r w:rsidRPr="003347BE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3347BE">
        <w:rPr>
          <w:rFonts w:ascii="ＭＳ Ｐゴシック" w:eastAsia="ＭＳ Ｐゴシック" w:hAnsi="ＭＳ Ｐゴシック"/>
          <w:sz w:val="24"/>
          <w:szCs w:val="24"/>
        </w:rPr>
        <w:t>933-0824 富山県高岡市西藤平蔵313番地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14:paraId="19918659" w14:textId="5AA73BEC" w:rsidR="003347BE" w:rsidRDefault="003347BE" w:rsidP="00A4398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E-mail：　</w:t>
      </w:r>
      <w:r w:rsidRPr="003347BE">
        <w:rPr>
          <w:rFonts w:ascii="ＭＳ Ｐゴシック" w:eastAsia="ＭＳ Ｐゴシック" w:hAnsi="ＭＳ Ｐゴシック"/>
          <w:sz w:val="24"/>
          <w:szCs w:val="24"/>
        </w:rPr>
        <w:t>h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Pr="003347BE">
        <w:rPr>
          <w:rFonts w:ascii="ＭＳ Ｐゴシック" w:eastAsia="ＭＳ Ｐゴシック" w:hAnsi="ＭＳ Ｐゴシック"/>
          <w:sz w:val="24"/>
          <w:szCs w:val="24"/>
        </w:rPr>
        <w:t>hayashi@shirankai.net</w:t>
      </w:r>
    </w:p>
    <w:p w14:paraId="05776A25" w14:textId="4224E268" w:rsidR="003347BE" w:rsidRPr="00AA101C" w:rsidRDefault="003347BE" w:rsidP="003347BE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A10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提出期限：令和８年２月</w:t>
      </w:r>
      <w:r w:rsidR="00AA101C" w:rsidRPr="00AA10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２８</w:t>
      </w:r>
      <w:r w:rsidRPr="00AA10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日（</w:t>
      </w:r>
      <w:r w:rsidR="00AA101C" w:rsidRPr="00AA10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土</w:t>
      </w:r>
      <w:r w:rsidRPr="00AA10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  <w:r w:rsidR="00AA101C" w:rsidRPr="00AA10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必着</w:t>
      </w:r>
    </w:p>
    <w:sectPr w:rsidR="003347BE" w:rsidRPr="00AA101C" w:rsidSect="00A439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0602"/>
    <w:multiLevelType w:val="hybridMultilevel"/>
    <w:tmpl w:val="FA3439AE"/>
    <w:lvl w:ilvl="0" w:tplc="CE401B1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FD23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8C"/>
    <w:rsid w:val="003347BE"/>
    <w:rsid w:val="00512843"/>
    <w:rsid w:val="00612226"/>
    <w:rsid w:val="006E50FC"/>
    <w:rsid w:val="00A4398C"/>
    <w:rsid w:val="00AA101C"/>
    <w:rsid w:val="00B31D5D"/>
    <w:rsid w:val="00C32462"/>
    <w:rsid w:val="00C855C3"/>
    <w:rsid w:val="00E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37025"/>
  <w15:chartTrackingRefBased/>
  <w15:docId w15:val="{FC373838-51D4-4BFF-9780-DAFEC15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9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9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39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39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3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3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3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3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3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39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3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39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39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39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0223-D3EA-4FFE-9B29-F12413C5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 盛田</dc:creator>
  <cp:keywords/>
  <dc:description/>
  <cp:lastModifiedBy>1A</cp:lastModifiedBy>
  <cp:revision>4</cp:revision>
  <dcterms:created xsi:type="dcterms:W3CDTF">2025-09-02T01:09:00Z</dcterms:created>
  <dcterms:modified xsi:type="dcterms:W3CDTF">2025-09-02T01:28:00Z</dcterms:modified>
</cp:coreProperties>
</file>